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1FD6" w:rsidRPr="00261FD6" w:rsidRDefault="00261FD6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proofErr w:type="spellStart"/>
      <w:r w:rsidRPr="00261FD6">
        <w:rPr>
          <w:rFonts w:ascii="Times New Roman" w:hAnsi="Times New Roman" w:cs="Times New Roman"/>
          <w:b/>
          <w:sz w:val="24"/>
          <w:szCs w:val="24"/>
        </w:rPr>
        <w:t>Практичекое</w:t>
      </w:r>
      <w:proofErr w:type="spellEnd"/>
      <w:r w:rsidRPr="00261FD6">
        <w:rPr>
          <w:rFonts w:ascii="Times New Roman" w:hAnsi="Times New Roman" w:cs="Times New Roman"/>
          <w:b/>
          <w:sz w:val="24"/>
          <w:szCs w:val="24"/>
        </w:rPr>
        <w:t xml:space="preserve"> задание </w:t>
      </w:r>
    </w:p>
    <w:bookmarkEnd w:id="0"/>
    <w:p w:rsidR="005C36F0" w:rsidRDefault="00261FD6">
      <w:r>
        <w:fldChar w:fldCharType="begin"/>
      </w:r>
      <w:r>
        <w:instrText xml:space="preserve"> HYPERLINK "</w:instrText>
      </w:r>
      <w:r w:rsidRPr="00261FD6">
        <w:instrText>https://www.figma.com/design/s7SYWZyccM6Zm0E9ok2UUG/1---%D0%9F%D1%80%D0%B0%D0%BA%D1%82%D0%B8%D0%BA%D0%B0-%7C-%D0%92%D0%B5%D0%B1-%D0%B4%D0%B8%D0%B7%D0%B0%D0%B9%D0%BD-%7C-%D0%A3%D0%BC%D0%BD%D1%8B%D0%B9-%D0%B4%D0%BE%D0%BC?node-id=0-1&amp;t=verVW3XLhJQXwHVb-1</w:instrText>
      </w:r>
      <w:r>
        <w:instrText xml:space="preserve">" </w:instrText>
      </w:r>
      <w:r>
        <w:fldChar w:fldCharType="separate"/>
      </w:r>
      <w:r w:rsidRPr="002E2350">
        <w:rPr>
          <w:rStyle w:val="a3"/>
        </w:rPr>
        <w:t>https://www.figma.com/design/s7SYWZyccM6Zm0E9ok2UUG/1---%D0%9F%D1%80%D0%B0%D0%BA%D1%82%D0%B8%D0%BA%D0%B0-%7C-%D0%92%D0%B5%D0%B1-%D0%B4%D0%B8%D0%B7%D0%B0%D0%B9%D0%BD-%7C-%D0%A3%D0%BC%D0%BD%D1%8B%D0%B9-%D0%B4%D0%BE%D0%BC?node-id=0-1&amp;t=verVW3XLhJQXwHVb-1</w:t>
      </w:r>
      <w:r>
        <w:fldChar w:fldCharType="end"/>
      </w:r>
      <w:r>
        <w:t xml:space="preserve"> </w:t>
      </w:r>
    </w:p>
    <w:sectPr w:rsidR="005C3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53D"/>
    <w:rsid w:val="00261FD6"/>
    <w:rsid w:val="005C36F0"/>
    <w:rsid w:val="00663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2AC0A"/>
  <w15:chartTrackingRefBased/>
  <w15:docId w15:val="{7ED87853-D431-4595-9CCC-5A4FAE6A4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1FD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>HP Inc.</Company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2025-09-20T06:09:00Z</dcterms:created>
  <dcterms:modified xsi:type="dcterms:W3CDTF">2025-09-20T06:10:00Z</dcterms:modified>
</cp:coreProperties>
</file>